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7E5D" w:rsidR="0061148E" w:rsidRPr="00C834E2" w:rsidRDefault="00C16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F296" w:rsidR="0061148E" w:rsidRPr="00C834E2" w:rsidRDefault="00C16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9753B" w:rsidR="00B87ED3" w:rsidRPr="00944D28" w:rsidRDefault="00C1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A8958" w:rsidR="00B87ED3" w:rsidRPr="00944D28" w:rsidRDefault="00C1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1B306" w:rsidR="00B87ED3" w:rsidRPr="00944D28" w:rsidRDefault="00C1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E91D4" w:rsidR="00B87ED3" w:rsidRPr="00944D28" w:rsidRDefault="00C1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D553E" w:rsidR="00B87ED3" w:rsidRPr="00944D28" w:rsidRDefault="00C1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4A0F1" w:rsidR="00B87ED3" w:rsidRPr="00944D28" w:rsidRDefault="00C1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DE7B6" w:rsidR="00B87ED3" w:rsidRPr="00944D28" w:rsidRDefault="00C1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8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1B5D7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948EA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11540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509E3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443D7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EC368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8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9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B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4B66B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04908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F9E35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34076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65B3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1A1A2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C7622" w:rsidR="00B87ED3" w:rsidRPr="00944D28" w:rsidRDefault="00C1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C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88C9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1A2BE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8740D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1383C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BAA98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D58F7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003D0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5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E5B77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1479A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DE138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D1615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0B29A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D463A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7E16D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7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B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B26C9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4D491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1581F" w:rsidR="00B87ED3" w:rsidRPr="00944D28" w:rsidRDefault="00C1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7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9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D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6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6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8C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2022-10-21T07:25:00.0000000Z</dcterms:modified>
</coreProperties>
</file>