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4C66" w:rsidR="0061148E" w:rsidRPr="00C834E2" w:rsidRDefault="00007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A9B0" w:rsidR="0061148E" w:rsidRPr="00C834E2" w:rsidRDefault="00007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81569" w:rsidR="00B87ED3" w:rsidRPr="00944D28" w:rsidRDefault="0000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DB2C2" w:rsidR="00B87ED3" w:rsidRPr="00944D28" w:rsidRDefault="0000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BD16C" w:rsidR="00B87ED3" w:rsidRPr="00944D28" w:rsidRDefault="0000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D85D1" w:rsidR="00B87ED3" w:rsidRPr="00944D28" w:rsidRDefault="0000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CFFC7" w:rsidR="00B87ED3" w:rsidRPr="00944D28" w:rsidRDefault="0000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6490E" w:rsidR="00B87ED3" w:rsidRPr="00944D28" w:rsidRDefault="0000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21448" w:rsidR="00B87ED3" w:rsidRPr="00944D28" w:rsidRDefault="0000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D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B4190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DCF0E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383C9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EFAFC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05C13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52A5C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B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F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6E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45DEA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C5C68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8E460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1F7FB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036B6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33C15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53554" w:rsidR="00B87ED3" w:rsidRPr="00944D28" w:rsidRDefault="0000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1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78B97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EC54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AD795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3ABB7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40D07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CCFC7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AE348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2C8A" w:rsidR="00B87ED3" w:rsidRPr="00944D28" w:rsidRDefault="0000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6F9B" w:rsidR="00B87ED3" w:rsidRPr="00944D28" w:rsidRDefault="0000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AF3E" w:rsidR="00B87ED3" w:rsidRPr="00944D28" w:rsidRDefault="0000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C4E1B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BDA0C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2D499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8867F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55222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C1FA9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50419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C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7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524BB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1AF4E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2C0E3" w:rsidR="00B87ED3" w:rsidRPr="00944D28" w:rsidRDefault="0000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A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B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4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F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E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C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2022-10-28T07:26:00.0000000Z</dcterms:modified>
</coreProperties>
</file>