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F662" w:rsidR="0061148E" w:rsidRPr="00C834E2" w:rsidRDefault="007E5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7CD2" w:rsidR="0061148E" w:rsidRPr="00C834E2" w:rsidRDefault="007E5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178F8" w:rsidR="00B87ED3" w:rsidRPr="00944D28" w:rsidRDefault="007E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B765B" w:rsidR="00B87ED3" w:rsidRPr="00944D28" w:rsidRDefault="007E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7CDC7" w:rsidR="00B87ED3" w:rsidRPr="00944D28" w:rsidRDefault="007E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16381" w:rsidR="00B87ED3" w:rsidRPr="00944D28" w:rsidRDefault="007E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6AE27" w:rsidR="00B87ED3" w:rsidRPr="00944D28" w:rsidRDefault="007E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0D019" w:rsidR="00B87ED3" w:rsidRPr="00944D28" w:rsidRDefault="007E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CD46E" w:rsidR="00B87ED3" w:rsidRPr="00944D28" w:rsidRDefault="007E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5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00045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1A980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19AC4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8298E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41685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8BF31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5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B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F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9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8D920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503AF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019D0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DBA4C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A75D7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7B592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699D2" w:rsidR="00B87ED3" w:rsidRPr="00944D28" w:rsidRDefault="007E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0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D3A07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472EE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D26E3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E3FF3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8C7B1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091C0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B857D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C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2A801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939D1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83F88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0D439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3092B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FD649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CDCF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4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A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C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3112D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F10C0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1CE4E" w:rsidR="00B87ED3" w:rsidRPr="00944D28" w:rsidRDefault="007E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3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2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13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27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6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2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1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8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44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