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5E2E0" w:rsidR="0061148E" w:rsidRPr="00C834E2" w:rsidRDefault="00002D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D01C1" w:rsidR="0061148E" w:rsidRPr="00C834E2" w:rsidRDefault="00002D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17882" w:rsidR="00B87ED3" w:rsidRPr="00944D28" w:rsidRDefault="0000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08A74" w:rsidR="00B87ED3" w:rsidRPr="00944D28" w:rsidRDefault="0000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12407" w:rsidR="00B87ED3" w:rsidRPr="00944D28" w:rsidRDefault="0000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3A212" w:rsidR="00B87ED3" w:rsidRPr="00944D28" w:rsidRDefault="0000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55A7C" w:rsidR="00B87ED3" w:rsidRPr="00944D28" w:rsidRDefault="0000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37C4A" w:rsidR="00B87ED3" w:rsidRPr="00944D28" w:rsidRDefault="0000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8CC38" w:rsidR="00B87ED3" w:rsidRPr="00944D28" w:rsidRDefault="00002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94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96B38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6575A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5B4C9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0BC83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1A898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46189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9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2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1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C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D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EB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B4BBB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C82F7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7253D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0BE69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08194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6EA99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83700" w:rsidR="00B87ED3" w:rsidRPr="00944D28" w:rsidRDefault="0000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5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9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C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2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6FA02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325A2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EE27D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CA049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BB8D6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2C57B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5FE3A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1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7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3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D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E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E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0E914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04AB6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48A8F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DEE43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F7AED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C5CEF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F1483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A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F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4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A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B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2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34DF7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41F03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CE5B8" w:rsidR="00B87ED3" w:rsidRPr="00944D28" w:rsidRDefault="0000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3D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5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E9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69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2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6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5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B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5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DD3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2022-10-21T06:19:00.0000000Z</dcterms:modified>
</coreProperties>
</file>