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39CC" w:rsidR="0061148E" w:rsidRPr="00C834E2" w:rsidRDefault="00250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F5B14" w:rsidR="0061148E" w:rsidRPr="00C834E2" w:rsidRDefault="00250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27231" w:rsidR="00B87ED3" w:rsidRPr="00944D28" w:rsidRDefault="0025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2D578" w:rsidR="00B87ED3" w:rsidRPr="00944D28" w:rsidRDefault="0025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5F60F" w:rsidR="00B87ED3" w:rsidRPr="00944D28" w:rsidRDefault="0025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9AF90" w:rsidR="00B87ED3" w:rsidRPr="00944D28" w:rsidRDefault="0025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651A3" w:rsidR="00B87ED3" w:rsidRPr="00944D28" w:rsidRDefault="0025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536CA" w:rsidR="00B87ED3" w:rsidRPr="00944D28" w:rsidRDefault="0025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92EF0" w:rsidR="00B87ED3" w:rsidRPr="00944D28" w:rsidRDefault="0025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AAAB5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261E1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36AD0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B5138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6EBB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60CB8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3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163D5" w:rsidR="00B87ED3" w:rsidRPr="00944D28" w:rsidRDefault="00250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7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C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1BBE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C6401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BE4F1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66184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1C7E9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88CFA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1FFB2" w:rsidR="00B87ED3" w:rsidRPr="00944D28" w:rsidRDefault="0025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F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B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B8CB5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B3376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992D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7B78F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C7F3D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17837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D596E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1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0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D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57527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1ABF4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5BAF6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80FB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1582D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16251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53E64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C4A49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D6366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C24A5" w:rsidR="00B87ED3" w:rsidRPr="00944D28" w:rsidRDefault="0025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6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4C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49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3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A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6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B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