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6317" w:rsidR="0061148E" w:rsidRPr="00C834E2" w:rsidRDefault="00D76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B0FA" w:rsidR="0061148E" w:rsidRPr="00C834E2" w:rsidRDefault="00D76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72338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2100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ED414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55A62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87A46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B9A1A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0FC66" w:rsidR="00B87ED3" w:rsidRPr="00944D28" w:rsidRDefault="00D7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6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4FC4D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8BC1C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49AD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ED527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C9FBE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440FE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5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8B402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E375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BA2B1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189C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2702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CB30B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7945B" w:rsidR="00B87ED3" w:rsidRPr="00944D28" w:rsidRDefault="00D7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76FF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BD45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CFA07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C9CC4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7D23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C473C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7F55F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79F09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9463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0F188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DC5F6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56D6E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BC578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14EF0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4A103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08E7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C9DD0" w:rsidR="00B87ED3" w:rsidRPr="00944D28" w:rsidRDefault="00D7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9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7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E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20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2022-10-21T04:49:00.0000000Z</dcterms:modified>
</coreProperties>
</file>