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148D" w:rsidR="0061148E" w:rsidRPr="00C834E2" w:rsidRDefault="00395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9BBB0" w:rsidR="0061148E" w:rsidRPr="00C834E2" w:rsidRDefault="00395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5D836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0DC85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F68F8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02DA8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D7C35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3B410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02A3D" w:rsidR="00B87ED3" w:rsidRPr="00944D28" w:rsidRDefault="0039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2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CB17D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0C522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4515A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3214D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AF8F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29EA9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1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7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FF311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3146C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A3BF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653B2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CDB81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09AF8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CF237" w:rsidR="00B87ED3" w:rsidRPr="00944D28" w:rsidRDefault="0039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3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483A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93F1F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1DB9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FD373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BCF96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009D6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930E1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9B8D" w:rsidR="00B87ED3" w:rsidRPr="00944D28" w:rsidRDefault="00395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50C0B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1AB62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FD556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5CD22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E2113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EB2D1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91433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07BD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28A0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E4915" w:rsidR="00B87ED3" w:rsidRPr="00944D28" w:rsidRDefault="0039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2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D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1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D2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2022-10-21T03:17:00.0000000Z</dcterms:modified>
</coreProperties>
</file>