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84760" w:rsidR="0061148E" w:rsidRPr="00C834E2" w:rsidRDefault="009541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1484" w:rsidR="0061148E" w:rsidRPr="00C834E2" w:rsidRDefault="009541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3BEA3" w:rsidR="00B87ED3" w:rsidRPr="00944D28" w:rsidRDefault="0095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14425" w:rsidR="00B87ED3" w:rsidRPr="00944D28" w:rsidRDefault="0095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FBC45" w:rsidR="00B87ED3" w:rsidRPr="00944D28" w:rsidRDefault="0095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BCA3E" w:rsidR="00B87ED3" w:rsidRPr="00944D28" w:rsidRDefault="0095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7CAEF" w:rsidR="00B87ED3" w:rsidRPr="00944D28" w:rsidRDefault="0095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8B2DF" w:rsidR="00B87ED3" w:rsidRPr="00944D28" w:rsidRDefault="0095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B1B2A" w:rsidR="00B87ED3" w:rsidRPr="00944D28" w:rsidRDefault="0095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C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03F7D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18D47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AF14A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17952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3C98A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55A99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B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0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5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82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7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16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DCFA1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8579C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2B98E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51C5A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D6983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6B6E6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72B28" w:rsidR="00B87ED3" w:rsidRPr="00944D28" w:rsidRDefault="0095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3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5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5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D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5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3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F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A0C66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71964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6A298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75BC3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FE8F9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57801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EB7AE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A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5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8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7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9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9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4C91A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12EB9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7E3F8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52BEB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2E82E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35C0F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0205E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3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A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1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2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1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F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6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29A55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FA633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4C000" w:rsidR="00B87ED3" w:rsidRPr="00944D28" w:rsidRDefault="0095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7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9F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25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F2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7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6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8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4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F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41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2022-10-21T02:41:00.0000000Z</dcterms:modified>
</coreProperties>
</file>