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BEDDF" w:rsidR="0061148E" w:rsidRPr="00C834E2" w:rsidRDefault="00372C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414C" w:rsidR="0061148E" w:rsidRPr="00C834E2" w:rsidRDefault="00372C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B4F2E" w:rsidR="00B87ED3" w:rsidRPr="00944D28" w:rsidRDefault="0037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39200" w:rsidR="00B87ED3" w:rsidRPr="00944D28" w:rsidRDefault="0037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37EB4" w:rsidR="00B87ED3" w:rsidRPr="00944D28" w:rsidRDefault="0037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FAA1F" w:rsidR="00B87ED3" w:rsidRPr="00944D28" w:rsidRDefault="0037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15F72" w:rsidR="00B87ED3" w:rsidRPr="00944D28" w:rsidRDefault="0037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1DD2E" w:rsidR="00B87ED3" w:rsidRPr="00944D28" w:rsidRDefault="0037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7C46B" w:rsidR="00B87ED3" w:rsidRPr="00944D28" w:rsidRDefault="0037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8E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060F9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C5948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61899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3AAC5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158F0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806D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8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5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D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7C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22917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3644C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2948B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25639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AD0E5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6D1A9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CCDE1" w:rsidR="00B87ED3" w:rsidRPr="00944D28" w:rsidRDefault="003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F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B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2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C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3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2D969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A961C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140AF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EFC17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78416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17ED5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52264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9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B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5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9A952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D1216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60022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EB163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33E7D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A576E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72453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1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0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9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A0995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B0FF6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9E438" w:rsidR="00B87ED3" w:rsidRPr="00944D28" w:rsidRDefault="003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E3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98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14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A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E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0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2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CA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