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1842" w:rsidR="0061148E" w:rsidRPr="00C834E2" w:rsidRDefault="00861C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30ED" w:rsidR="0061148E" w:rsidRPr="00C834E2" w:rsidRDefault="00861C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717DA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55304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B9970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526CF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CFAA8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65555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71EF1" w:rsidR="00B87ED3" w:rsidRPr="00944D28" w:rsidRDefault="00861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8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A330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2A90D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8817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E62E3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6C6BC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D94D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D1DD" w:rsidR="00B87ED3" w:rsidRPr="00944D28" w:rsidRDefault="00861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2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4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52911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0AF8E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F85D7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18105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C7F95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F47D3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E6CE9" w:rsidR="00B87ED3" w:rsidRPr="00944D28" w:rsidRDefault="008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B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E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6413F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75DEE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BA035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07B42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52977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DE96F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AB9BE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5E25F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AD3CF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CD31A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DD8D2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9277A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BDA6E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E21BE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A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C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AFAC2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D44C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89609" w:rsidR="00B87ED3" w:rsidRPr="00944D28" w:rsidRDefault="008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6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9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C1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2022-10-20T23:08:00.0000000Z</dcterms:modified>
</coreProperties>
</file>