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16AF" w:rsidR="0061148E" w:rsidRPr="00C834E2" w:rsidRDefault="003D4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EC23" w:rsidR="0061148E" w:rsidRPr="00C834E2" w:rsidRDefault="003D4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1E034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65D60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8DB6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CD6D9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14BF9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DC0E0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AFBF" w:rsidR="00B87ED3" w:rsidRPr="00944D28" w:rsidRDefault="003D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0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82B8D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FBFA7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3091D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95495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E3221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A5CE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5404" w:rsidR="00B87ED3" w:rsidRPr="00944D28" w:rsidRDefault="003D4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1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C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EC919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FDFB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03CAE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A591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8E6C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BD933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27AA" w:rsidR="00B87ED3" w:rsidRPr="00944D28" w:rsidRDefault="003D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68AE1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BCF92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39C15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68056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3198E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B6B6B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7486F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26AC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C606B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F9ADF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3B675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B52D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BB580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919E4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0266F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CD5D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5B908" w:rsidR="00B87ED3" w:rsidRPr="00944D28" w:rsidRDefault="003D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1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C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2022-10-16T20:40:00.0000000Z</dcterms:modified>
</coreProperties>
</file>