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11BB" w:rsidR="0061148E" w:rsidRPr="00C61931" w:rsidRDefault="006679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2664A" w:rsidR="0061148E" w:rsidRPr="00C61931" w:rsidRDefault="006679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B32C0" w:rsidR="00B87ED3" w:rsidRPr="00944D28" w:rsidRDefault="00667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2C637" w:rsidR="00B87ED3" w:rsidRPr="00944D28" w:rsidRDefault="00667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515D1" w:rsidR="00B87ED3" w:rsidRPr="00944D28" w:rsidRDefault="00667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269D9" w:rsidR="00B87ED3" w:rsidRPr="00944D28" w:rsidRDefault="00667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A2E02" w:rsidR="00B87ED3" w:rsidRPr="00944D28" w:rsidRDefault="00667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0EB6B" w:rsidR="00B87ED3" w:rsidRPr="00944D28" w:rsidRDefault="00667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9E674" w:rsidR="00B87ED3" w:rsidRPr="00944D28" w:rsidRDefault="00667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B2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1F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36F22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BD9DF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63F68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B8791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5EE7C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5E9B7" w:rsidR="00B87ED3" w:rsidRPr="00944D28" w:rsidRDefault="00667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B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C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AD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C4089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E7967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56EAB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D35E0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7604E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483D7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2A8E2" w:rsidR="00B87ED3" w:rsidRPr="00944D28" w:rsidRDefault="00667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3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6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FF61E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7734B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CBBAE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BA6A6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E1B55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31F16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9F101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E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8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C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4F52D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FA542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C576E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2CA50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A12E0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6FE04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70875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E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8017" w:rsidR="00B87ED3" w:rsidRPr="00944D28" w:rsidRDefault="00667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0046D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896D6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609F8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CBCE9" w:rsidR="00B87ED3" w:rsidRPr="00944D28" w:rsidRDefault="00667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57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6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DF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F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9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9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