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3A06" w:rsidR="0061148E" w:rsidRPr="00C61931" w:rsidRDefault="00443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AF43" w:rsidR="0061148E" w:rsidRPr="00C61931" w:rsidRDefault="00443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0626C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C2905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0B520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E52B21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2454A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BF028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9BF3D" w:rsidR="00B87ED3" w:rsidRPr="00944D28" w:rsidRDefault="0044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7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76F9A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41E2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C126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E859B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BD277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DC44" w:rsidR="00B87ED3" w:rsidRPr="00944D28" w:rsidRDefault="0044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0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B80B8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B4186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D517F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ABD20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A821D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A5CB6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E8A63" w:rsidR="00B87ED3" w:rsidRPr="00944D28" w:rsidRDefault="0044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70E70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4AC5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61707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ECD2F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1186C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4DEE7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7D9B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52002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B052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67FDC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3431E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048E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653E2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DFDD8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29276" w:rsidR="00B87ED3" w:rsidRPr="00944D28" w:rsidRDefault="00443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9422" w:rsidR="00B87ED3" w:rsidRPr="00944D28" w:rsidRDefault="00443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782A1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47D01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5E7B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00FF6" w:rsidR="00B87ED3" w:rsidRPr="00944D28" w:rsidRDefault="0044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B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8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1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93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2022-10-21T06:37:00.0000000Z</dcterms:modified>
</coreProperties>
</file>