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9B8D" w:rsidR="0061148E" w:rsidRPr="00C61931" w:rsidRDefault="00E205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7916" w:rsidR="0061148E" w:rsidRPr="00C61931" w:rsidRDefault="00E205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3A15C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925EA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FB337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25958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AA4D2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2135C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45B3E" w:rsidR="00B87ED3" w:rsidRPr="00944D28" w:rsidRDefault="00E2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0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9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91BF2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3CFD8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3718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53FD5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240E4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3C0E" w:rsidR="00B87ED3" w:rsidRPr="00944D28" w:rsidRDefault="00E20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3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E13C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AAA60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FFCFC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E32D6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C5BE4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05455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62653" w:rsidR="00B87ED3" w:rsidRPr="00944D28" w:rsidRDefault="00E2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9E41" w:rsidR="00B87ED3" w:rsidRPr="00944D28" w:rsidRDefault="00E20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0B973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8B9B5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9902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26B93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F76CB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76DE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DEDF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45D8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4CAE8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18F3D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85BFC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0CF3F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BCFC6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1A03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96F4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DCE5F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0F45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05F3" w:rsidR="00B87ED3" w:rsidRPr="00944D28" w:rsidRDefault="00E2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1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1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51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2022-10-21T02:27:00.0000000Z</dcterms:modified>
</coreProperties>
</file>