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EDE3" w:rsidR="0061148E" w:rsidRPr="00C61931" w:rsidRDefault="00560B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54818" w:rsidR="0061148E" w:rsidRPr="00C61931" w:rsidRDefault="00560B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55E2D" w:rsidR="00B87ED3" w:rsidRPr="00944D28" w:rsidRDefault="0056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00E2C" w:rsidR="00B87ED3" w:rsidRPr="00944D28" w:rsidRDefault="0056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92643" w:rsidR="00B87ED3" w:rsidRPr="00944D28" w:rsidRDefault="0056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9B767" w:rsidR="00B87ED3" w:rsidRPr="00944D28" w:rsidRDefault="0056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FE268" w:rsidR="00B87ED3" w:rsidRPr="00944D28" w:rsidRDefault="0056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2EBFC" w:rsidR="00B87ED3" w:rsidRPr="00944D28" w:rsidRDefault="0056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E615A" w:rsidR="00B87ED3" w:rsidRPr="00944D28" w:rsidRDefault="0056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B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78AEA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C08D2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17C5A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3EC89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F2CC7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A76ED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8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5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1E962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7C9C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F9AFD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46259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BC579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2CCA2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69EA8" w:rsidR="00B87ED3" w:rsidRPr="00944D28" w:rsidRDefault="0056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3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C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9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3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1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0420B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85287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C261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17CE9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8F9E8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4247D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A417F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2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D32EA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BEBF3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832E3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00668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CFC4E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BAE03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DDCA9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7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C749F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0299C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0FD27" w:rsidR="00B87ED3" w:rsidRPr="00944D28" w:rsidRDefault="0056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4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0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4E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E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9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7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B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2022-10-28T22:40:00.0000000Z</dcterms:modified>
</coreProperties>
</file>