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AC2F4" w:rsidR="0061148E" w:rsidRPr="00C61931" w:rsidRDefault="00AF12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7D86C" w:rsidR="0061148E" w:rsidRPr="00C61931" w:rsidRDefault="00AF12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FF20B" w:rsidR="00B87ED3" w:rsidRPr="00944D28" w:rsidRDefault="00AF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A5949" w:rsidR="00B87ED3" w:rsidRPr="00944D28" w:rsidRDefault="00AF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A2481" w:rsidR="00B87ED3" w:rsidRPr="00944D28" w:rsidRDefault="00AF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A8AC2D" w:rsidR="00B87ED3" w:rsidRPr="00944D28" w:rsidRDefault="00AF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94EDF7" w:rsidR="00B87ED3" w:rsidRPr="00944D28" w:rsidRDefault="00AF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085CB" w:rsidR="00B87ED3" w:rsidRPr="00944D28" w:rsidRDefault="00AF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00B67" w:rsidR="00B87ED3" w:rsidRPr="00944D28" w:rsidRDefault="00AF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6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53879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615DC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64450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59CE7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8297B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6209B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D5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5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1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6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0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C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C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6AD3F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6299C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3388A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21979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7F75A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400F2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135D7" w:rsidR="00B87ED3" w:rsidRPr="00944D28" w:rsidRDefault="00AF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6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8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0AFA1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059C9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E4CA0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28DB9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8BA65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AC54F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FC4E3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E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1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E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3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0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1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5206B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1DE60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C48ED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A560E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D0671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13667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6D31C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1280" w:rsidR="00B87ED3" w:rsidRPr="00944D28" w:rsidRDefault="00AF1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0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D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E9BD6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ECCEE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CBDAD" w:rsidR="00B87ED3" w:rsidRPr="00944D28" w:rsidRDefault="00AF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3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6C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D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66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D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8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C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B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9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8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20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