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18DF" w:rsidR="0061148E" w:rsidRPr="00C61931" w:rsidRDefault="00F31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5E02" w:rsidR="0061148E" w:rsidRPr="00C61931" w:rsidRDefault="00F31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44A38" w:rsidR="00B87ED3" w:rsidRPr="00944D28" w:rsidRDefault="00F3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ABBEA" w:rsidR="00B87ED3" w:rsidRPr="00944D28" w:rsidRDefault="00F3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813A7" w:rsidR="00B87ED3" w:rsidRPr="00944D28" w:rsidRDefault="00F3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94810" w:rsidR="00B87ED3" w:rsidRPr="00944D28" w:rsidRDefault="00F3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F87CC" w:rsidR="00B87ED3" w:rsidRPr="00944D28" w:rsidRDefault="00F3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38C0E" w:rsidR="00B87ED3" w:rsidRPr="00944D28" w:rsidRDefault="00F3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9361D" w:rsidR="00B87ED3" w:rsidRPr="00944D28" w:rsidRDefault="00F3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B4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BFFBD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0FF4A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BFD82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C4D0D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3350B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1A063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E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E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9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E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D8369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50C93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5BCB0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E7139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32BD7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D7C25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AB95C" w:rsidR="00B87ED3" w:rsidRPr="00944D28" w:rsidRDefault="00F3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0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0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D0AC0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E5D9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EBB49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10B6C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AFC61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BEBF5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98561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2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3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0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65BB" w:rsidR="00B87ED3" w:rsidRPr="00944D28" w:rsidRDefault="00F3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0BA00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0ABFA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00A48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28F8E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8AEC5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882F6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5E0B9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C060" w:rsidR="00B87ED3" w:rsidRPr="00944D28" w:rsidRDefault="00F3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2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A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A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4C0DB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B7F35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CE4A3" w:rsidR="00B87ED3" w:rsidRPr="00944D28" w:rsidRDefault="00F3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6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4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53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3C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52E0" w:rsidR="00B87ED3" w:rsidRPr="00944D28" w:rsidRDefault="00F3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B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B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6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2022-10-28T21:04:00.0000000Z</dcterms:modified>
</coreProperties>
</file>