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23ED6" w:rsidR="0061148E" w:rsidRPr="00C61931" w:rsidRDefault="00A67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6EA78" w:rsidR="0061148E" w:rsidRPr="00C61931" w:rsidRDefault="00A67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3B979" w:rsidR="00B87ED3" w:rsidRPr="00944D28" w:rsidRDefault="00A6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E2EE2" w:rsidR="00B87ED3" w:rsidRPr="00944D28" w:rsidRDefault="00A6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162EC" w:rsidR="00B87ED3" w:rsidRPr="00944D28" w:rsidRDefault="00A6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C819F" w:rsidR="00B87ED3" w:rsidRPr="00944D28" w:rsidRDefault="00A6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27047" w:rsidR="00B87ED3" w:rsidRPr="00944D28" w:rsidRDefault="00A6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922F7" w:rsidR="00B87ED3" w:rsidRPr="00944D28" w:rsidRDefault="00A6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194F0" w:rsidR="00B87ED3" w:rsidRPr="00944D28" w:rsidRDefault="00A6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D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753A0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E4D6A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AEFA2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E39CF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8EF95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6243A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C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B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990F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A84FD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6AC37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9171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1C277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278EE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36FE1" w:rsidR="00B87ED3" w:rsidRPr="00944D28" w:rsidRDefault="00A6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DCDBB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7052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99165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FB241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FB7CF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643EB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D2731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A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59A31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A0680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BF5C7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D2B8F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B0785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4B7B8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3AF4C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D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8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53C09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9F67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FF149" w:rsidR="00B87ED3" w:rsidRPr="00944D28" w:rsidRDefault="00A6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C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A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4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4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B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D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