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3F39" w:rsidR="0061148E" w:rsidRPr="00C61931" w:rsidRDefault="00423A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ED37" w:rsidR="0061148E" w:rsidRPr="00C61931" w:rsidRDefault="00423A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9CD54" w:rsidR="00B87ED3" w:rsidRPr="00944D28" w:rsidRDefault="004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5ACFC" w:rsidR="00B87ED3" w:rsidRPr="00944D28" w:rsidRDefault="004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44888" w:rsidR="00B87ED3" w:rsidRPr="00944D28" w:rsidRDefault="004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6FFB2" w:rsidR="00B87ED3" w:rsidRPr="00944D28" w:rsidRDefault="004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32890" w:rsidR="00B87ED3" w:rsidRPr="00944D28" w:rsidRDefault="004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507C9" w:rsidR="00B87ED3" w:rsidRPr="00944D28" w:rsidRDefault="004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72047" w:rsidR="00B87ED3" w:rsidRPr="00944D28" w:rsidRDefault="004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75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03813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9F545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42F13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37722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DFB3F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B2C44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D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4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C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DE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785E5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FF428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666CC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8405A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A0DA6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32C70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0FB8E" w:rsidR="00B87ED3" w:rsidRPr="00944D28" w:rsidRDefault="004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8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A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F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7004C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96646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C0B7A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02A22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35AA1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8E11D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5455B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3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5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1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D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8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0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2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51F3D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74A12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DF745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899B5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4AFA0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12181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86679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06877" w:rsidR="00B87ED3" w:rsidRPr="00944D28" w:rsidRDefault="0042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3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D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F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39930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2330E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7BA4A" w:rsidR="00B87ED3" w:rsidRPr="00944D28" w:rsidRDefault="004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0B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91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10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B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2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4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4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A8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2022-10-28T20:01:00.0000000Z</dcterms:modified>
</coreProperties>
</file>