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76E8" w:rsidR="0061148E" w:rsidRPr="00C61931" w:rsidRDefault="00062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21E7" w:rsidR="0061148E" w:rsidRPr="00C61931" w:rsidRDefault="00062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295C4" w:rsidR="00B87ED3" w:rsidRPr="00944D28" w:rsidRDefault="0006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9F8DF" w:rsidR="00B87ED3" w:rsidRPr="00944D28" w:rsidRDefault="0006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23BCE" w:rsidR="00B87ED3" w:rsidRPr="00944D28" w:rsidRDefault="0006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40056" w:rsidR="00B87ED3" w:rsidRPr="00944D28" w:rsidRDefault="0006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F6860" w:rsidR="00B87ED3" w:rsidRPr="00944D28" w:rsidRDefault="0006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F4A85" w:rsidR="00B87ED3" w:rsidRPr="00944D28" w:rsidRDefault="0006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BC723" w:rsidR="00B87ED3" w:rsidRPr="00944D28" w:rsidRDefault="0006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77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949F3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2ABA8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09004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A90F1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36D45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9174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0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E04B" w:rsidR="00B87ED3" w:rsidRPr="00944D28" w:rsidRDefault="00062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E01B3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3ED7B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DB067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49FD6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E959C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D3883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6DC8E" w:rsidR="00B87ED3" w:rsidRPr="00944D28" w:rsidRDefault="0006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4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3CD0E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4EBD1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C338A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E702A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DED59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C85AD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55F48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072D3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E8284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5AA82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A3E6A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F89F4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E47E5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4F736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1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9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52070" w:rsidR="00B87ED3" w:rsidRPr="00944D28" w:rsidRDefault="0006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1A0A" w:rsidR="00B87ED3" w:rsidRPr="00944D28" w:rsidRDefault="0006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D292A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930A2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E356D" w:rsidR="00B87ED3" w:rsidRPr="00944D28" w:rsidRDefault="0006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79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6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6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D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B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6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2022-10-28T17:35:00.0000000Z</dcterms:modified>
</coreProperties>
</file>