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776B" w:rsidR="0061148E" w:rsidRPr="00C61931" w:rsidRDefault="005A5D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BCE36" w:rsidR="0061148E" w:rsidRPr="00C61931" w:rsidRDefault="005A5D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03A23" w:rsidR="00B87ED3" w:rsidRPr="00944D28" w:rsidRDefault="005A5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39869" w:rsidR="00B87ED3" w:rsidRPr="00944D28" w:rsidRDefault="005A5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4E4E9" w:rsidR="00B87ED3" w:rsidRPr="00944D28" w:rsidRDefault="005A5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ECC4C" w:rsidR="00B87ED3" w:rsidRPr="00944D28" w:rsidRDefault="005A5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E30BC" w:rsidR="00B87ED3" w:rsidRPr="00944D28" w:rsidRDefault="005A5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39E7F" w:rsidR="00B87ED3" w:rsidRPr="00944D28" w:rsidRDefault="005A5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F56DB" w:rsidR="00B87ED3" w:rsidRPr="00944D28" w:rsidRDefault="005A5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2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8AAEA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01438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D3BD1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0C15B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7CA5B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64635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4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C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A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3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C4F6C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E0707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4D907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0BEC5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01615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3D4B7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B73DF" w:rsidR="00B87ED3" w:rsidRPr="00944D28" w:rsidRDefault="005A5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F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3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9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8ED9A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5CB77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232C8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BB16E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02D19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2D42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27164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0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4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EB6D6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584C6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E0922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5381B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A0DF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C7AE8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DD569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6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3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1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E298C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BADA3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0CDFB" w:rsidR="00B87ED3" w:rsidRPr="00944D28" w:rsidRDefault="005A5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0B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1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E1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9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1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D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B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DC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2022-10-28T16:27:00.0000000Z</dcterms:modified>
</coreProperties>
</file>