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EAB4" w:rsidR="0061148E" w:rsidRPr="00C61931" w:rsidRDefault="00837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0503" w:rsidR="0061148E" w:rsidRPr="00C61931" w:rsidRDefault="00837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89843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1D5E9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949D3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B16F7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79DD9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FE72B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EEBAC" w:rsidR="00B87ED3" w:rsidRPr="00944D28" w:rsidRDefault="0083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F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45391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0C080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C889D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C7C4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0AB0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96C83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5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A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75A8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FB408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A5F2F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4A676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F9A81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A595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9A1D6" w:rsidR="00B87ED3" w:rsidRPr="00944D28" w:rsidRDefault="0083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77B14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F508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06166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9C5A8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B3AB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8B6A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53A8B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8590B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7B603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89E3A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A262A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1E2D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22805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10F2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7560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613A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A0A22" w:rsidR="00B87ED3" w:rsidRPr="00944D28" w:rsidRDefault="0083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7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E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9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A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F2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2022-10-28T10:14:00.0000000Z</dcterms:modified>
</coreProperties>
</file>