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B8EA3" w:rsidR="0061148E" w:rsidRPr="00C61931" w:rsidRDefault="00146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8CA9B" w:rsidR="0061148E" w:rsidRPr="00C61931" w:rsidRDefault="00146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970BF" w:rsidR="00B87ED3" w:rsidRPr="00944D28" w:rsidRDefault="001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03B16" w:rsidR="00B87ED3" w:rsidRPr="00944D28" w:rsidRDefault="001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BF93B" w:rsidR="00B87ED3" w:rsidRPr="00944D28" w:rsidRDefault="001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9F5FE" w:rsidR="00B87ED3" w:rsidRPr="00944D28" w:rsidRDefault="001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D1E7A" w:rsidR="00B87ED3" w:rsidRPr="00944D28" w:rsidRDefault="001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B7C00" w:rsidR="00B87ED3" w:rsidRPr="00944D28" w:rsidRDefault="001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57BF6" w:rsidR="00B87ED3" w:rsidRPr="00944D28" w:rsidRDefault="001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17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93938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9C6C2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DD292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6AA58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8B048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6AD0D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8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0F449" w:rsidR="00B87ED3" w:rsidRPr="00944D28" w:rsidRDefault="00146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4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1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98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59FB7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F0B56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E0B6C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E3C43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75CC6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DE0A9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EEB7C" w:rsidR="00B87ED3" w:rsidRPr="00944D28" w:rsidRDefault="001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D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2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9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A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E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0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C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1E059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0F13C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EF6EA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DCA6E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39FB9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8C07A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CBFF7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3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B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C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D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5335C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45327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D0FD6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AF3C5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E8E02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9D1FB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C9636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0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6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6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A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9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B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61AB3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E73F5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5A067" w:rsidR="00B87ED3" w:rsidRPr="00944D28" w:rsidRDefault="001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5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F5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D8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3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7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B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6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C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D0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2022-10-28T09:34:00.0000000Z</dcterms:modified>
</coreProperties>
</file>