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35BE" w:rsidR="0061148E" w:rsidRPr="00C61931" w:rsidRDefault="00A51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AA5C5" w:rsidR="0061148E" w:rsidRPr="00C61931" w:rsidRDefault="00A51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303F7" w:rsidR="00B87ED3" w:rsidRPr="00944D28" w:rsidRDefault="00A5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4C05B" w:rsidR="00B87ED3" w:rsidRPr="00944D28" w:rsidRDefault="00A5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4312A" w:rsidR="00B87ED3" w:rsidRPr="00944D28" w:rsidRDefault="00A5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4704B" w:rsidR="00B87ED3" w:rsidRPr="00944D28" w:rsidRDefault="00A5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CCA24" w:rsidR="00B87ED3" w:rsidRPr="00944D28" w:rsidRDefault="00A5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FFE9F" w:rsidR="00B87ED3" w:rsidRPr="00944D28" w:rsidRDefault="00A5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EBAC6" w:rsidR="00B87ED3" w:rsidRPr="00944D28" w:rsidRDefault="00A5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2B83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963D9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EDAEB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42137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ADF79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909A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B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2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F875E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53B30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EF3E4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3C2B3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DAF23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D5207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2EE39" w:rsidR="00B87ED3" w:rsidRPr="00944D28" w:rsidRDefault="00A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58C2" w:rsidR="00B87ED3" w:rsidRPr="00944D28" w:rsidRDefault="00A5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4BFB2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DD918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CDD1F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28413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544FF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20A33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53D49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A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E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0F2A6" w:rsidR="00B87ED3" w:rsidRPr="00944D28" w:rsidRDefault="00A5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9C271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05855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E631D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DD31D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4C5A4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0CD81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B1F7E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5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8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3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5BD7E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87DF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021C4" w:rsidR="00B87ED3" w:rsidRPr="00944D28" w:rsidRDefault="00A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03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5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BE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7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2022-10-28T09:03:00.0000000Z</dcterms:modified>
</coreProperties>
</file>