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47E3" w:rsidR="0061148E" w:rsidRPr="00C61931" w:rsidRDefault="00085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3645" w:rsidR="0061148E" w:rsidRPr="00C61931" w:rsidRDefault="00085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C20F1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B1F5B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B4E06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75C9F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83AF0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1E448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35069" w:rsidR="00B87ED3" w:rsidRPr="00944D28" w:rsidRDefault="0008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BBFF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A8DD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10D9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1379D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5BD0F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CA868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6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8F1D9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25475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3B1A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87C67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EEA81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E86A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41D0" w:rsidR="00B87ED3" w:rsidRPr="00944D28" w:rsidRDefault="0008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9410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3CE9B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8A035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C8940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24B8C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DC06A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277AF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156DB" w:rsidR="00B87ED3" w:rsidRPr="00944D28" w:rsidRDefault="0008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6DFCD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4176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B47D8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9E27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E785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ADB7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C137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DED04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F82F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61026" w:rsidR="00B87ED3" w:rsidRPr="00944D28" w:rsidRDefault="0008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B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B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5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1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