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D938" w:rsidR="0061148E" w:rsidRPr="00C61931" w:rsidRDefault="00197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D0F2A" w:rsidR="0061148E" w:rsidRPr="00C61931" w:rsidRDefault="00197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FEA32" w:rsidR="00B87ED3" w:rsidRPr="00944D28" w:rsidRDefault="0019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2BDBF" w:rsidR="00B87ED3" w:rsidRPr="00944D28" w:rsidRDefault="0019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F68C2" w:rsidR="00B87ED3" w:rsidRPr="00944D28" w:rsidRDefault="0019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D2840" w:rsidR="00B87ED3" w:rsidRPr="00944D28" w:rsidRDefault="0019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D4D17" w:rsidR="00B87ED3" w:rsidRPr="00944D28" w:rsidRDefault="0019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E6D3F" w:rsidR="00B87ED3" w:rsidRPr="00944D28" w:rsidRDefault="0019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4922F" w:rsidR="00B87ED3" w:rsidRPr="00944D28" w:rsidRDefault="0019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B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7B463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12080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5FB7C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F5316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E0422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4FF9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D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3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EF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0BC14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EFD97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81E3C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29EDF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94FA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6222C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BF61C" w:rsidR="00B87ED3" w:rsidRPr="00944D28" w:rsidRDefault="0019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C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11AFE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F7970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DAFB9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3156F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11A13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7962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E7997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A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B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2197C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C736F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CCD38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E129B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8A3CD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3A91E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5059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C73AC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5F418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B116D" w:rsidR="00B87ED3" w:rsidRPr="00944D28" w:rsidRDefault="0019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8A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3C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6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E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E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2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