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9AFC" w:rsidR="0061148E" w:rsidRPr="00C61931" w:rsidRDefault="00952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D447" w:rsidR="0061148E" w:rsidRPr="00C61931" w:rsidRDefault="00952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C61D0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0A3A4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01DBA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FC40C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A79A4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31FAB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1EA6F" w:rsidR="00B87ED3" w:rsidRPr="00944D28" w:rsidRDefault="0095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035BD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EE02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C80DC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5EB7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51DF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B471E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8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1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6BC9A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1CA21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0671C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5DE26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71F7E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27D79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A78C" w:rsidR="00B87ED3" w:rsidRPr="00944D28" w:rsidRDefault="0095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4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7F97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0536C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4A0CE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F96B7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C35F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71A79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A899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3D482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F99CF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C75BB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E84E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E9645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46DAA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B04FC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1D08A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1579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7035" w:rsidR="00B87ED3" w:rsidRPr="00944D28" w:rsidRDefault="0095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8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4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0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C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2022-10-21T04:48:00.0000000Z</dcterms:modified>
</coreProperties>
</file>