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4746" w:rsidR="0061148E" w:rsidRPr="00C61931" w:rsidRDefault="00693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350F" w:rsidR="0061148E" w:rsidRPr="00C61931" w:rsidRDefault="00693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40977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C8468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0C3C0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13F11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47C15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B581C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A1734" w:rsidR="00B87ED3" w:rsidRPr="00944D28" w:rsidRDefault="0069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9E76B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341A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3553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26A3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3A04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F1283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A8B82" w:rsidR="00B87ED3" w:rsidRPr="00944D28" w:rsidRDefault="00693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A42DA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2203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C117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64CCE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0D903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CE44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9298" w:rsidR="00B87ED3" w:rsidRPr="00944D28" w:rsidRDefault="0069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6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F15D" w:rsidR="00B87ED3" w:rsidRPr="00944D28" w:rsidRDefault="0069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9EF0" w:rsidR="00B87ED3" w:rsidRPr="00944D28" w:rsidRDefault="0069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DE17E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35079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D4C4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880F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83DA7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DF35B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9F05B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B9C3" w:rsidR="00B87ED3" w:rsidRPr="00944D28" w:rsidRDefault="0069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2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6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33F0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4C2BF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DD3E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93FA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240FA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BCAC7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067F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227BE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BB95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7467B" w:rsidR="00B87ED3" w:rsidRPr="00944D28" w:rsidRDefault="0069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2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D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C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5C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2022-10-21T04:11:00.0000000Z</dcterms:modified>
</coreProperties>
</file>