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17EE" w:rsidR="0061148E" w:rsidRPr="00C61931" w:rsidRDefault="00F11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92A1" w:rsidR="0061148E" w:rsidRPr="00C61931" w:rsidRDefault="00F11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ADD09" w:rsidR="00B87ED3" w:rsidRPr="00944D28" w:rsidRDefault="00F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22074" w:rsidR="00B87ED3" w:rsidRPr="00944D28" w:rsidRDefault="00F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BB026" w:rsidR="00B87ED3" w:rsidRPr="00944D28" w:rsidRDefault="00F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6D4FF" w:rsidR="00B87ED3" w:rsidRPr="00944D28" w:rsidRDefault="00F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CA474" w:rsidR="00B87ED3" w:rsidRPr="00944D28" w:rsidRDefault="00F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147EB" w:rsidR="00B87ED3" w:rsidRPr="00944D28" w:rsidRDefault="00F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FDA85" w:rsidR="00B87ED3" w:rsidRPr="00944D28" w:rsidRDefault="00F1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F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3BAEC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9D742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85BD6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82EF7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30A93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8A7D2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6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8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E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9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B2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0D9F6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B0CA2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1AFE7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853E8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0DAE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86B5F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8901E" w:rsidR="00B87ED3" w:rsidRPr="00944D28" w:rsidRDefault="00F1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6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5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B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59812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791F6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41804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EAD42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2C06E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06CF0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9A369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7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F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4A9FC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D504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90C7E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150F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B9972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2244D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0C302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2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1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A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7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606D0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796F5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B2468" w:rsidR="00B87ED3" w:rsidRPr="00944D28" w:rsidRDefault="00F1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C6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A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44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6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0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0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15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2022-10-21T02:36:00.0000000Z</dcterms:modified>
</coreProperties>
</file>