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5B59A" w:rsidR="0061148E" w:rsidRPr="00C61931" w:rsidRDefault="00DD6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14B4F" w:rsidR="0061148E" w:rsidRPr="00C61931" w:rsidRDefault="00DD6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E7992" w:rsidR="00B87ED3" w:rsidRPr="00944D28" w:rsidRDefault="00D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F6EFEC" w:rsidR="00B87ED3" w:rsidRPr="00944D28" w:rsidRDefault="00D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938BF" w:rsidR="00B87ED3" w:rsidRPr="00944D28" w:rsidRDefault="00D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1EC1F" w:rsidR="00B87ED3" w:rsidRPr="00944D28" w:rsidRDefault="00D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76769" w:rsidR="00B87ED3" w:rsidRPr="00944D28" w:rsidRDefault="00D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99115" w:rsidR="00B87ED3" w:rsidRPr="00944D28" w:rsidRDefault="00D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32703" w:rsidR="00B87ED3" w:rsidRPr="00944D28" w:rsidRDefault="00D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2E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CFEEF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7D884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83CA0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D4F5A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9165C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6B7AC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6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D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A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B0536" w:rsidR="00B87ED3" w:rsidRPr="00944D28" w:rsidRDefault="00DD6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B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10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BC5C7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61E4B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1D29E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1590C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99D5E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047AB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0C94F" w:rsidR="00B87ED3" w:rsidRPr="00944D28" w:rsidRDefault="00D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F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4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9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2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3345E" w:rsidR="00B87ED3" w:rsidRPr="00944D28" w:rsidRDefault="00DD6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95FC6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DC93D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35649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D2C03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D9EFD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39846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C205B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C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E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2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E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8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5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6A2DA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EC7FB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EB60E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13A35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3E624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22296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863D7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2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A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0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5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B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DEB4F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D0534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A69FE" w:rsidR="00B87ED3" w:rsidRPr="00944D28" w:rsidRDefault="00D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24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EA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8D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0B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8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D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0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C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F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2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F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16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2022-10-21T02:42:00.0000000Z</dcterms:modified>
</coreProperties>
</file>