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EDECD" w:rsidR="0061148E" w:rsidRPr="00C61931" w:rsidRDefault="000D14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A401E" w:rsidR="0061148E" w:rsidRPr="00C61931" w:rsidRDefault="000D14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43E7A" w:rsidR="00B87ED3" w:rsidRPr="00944D28" w:rsidRDefault="000D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FCDC6" w:rsidR="00B87ED3" w:rsidRPr="00944D28" w:rsidRDefault="000D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E3265" w:rsidR="00B87ED3" w:rsidRPr="00944D28" w:rsidRDefault="000D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239FC" w:rsidR="00B87ED3" w:rsidRPr="00944D28" w:rsidRDefault="000D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6630B" w:rsidR="00B87ED3" w:rsidRPr="00944D28" w:rsidRDefault="000D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88215" w:rsidR="00B87ED3" w:rsidRPr="00944D28" w:rsidRDefault="000D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61866" w:rsidR="00B87ED3" w:rsidRPr="00944D28" w:rsidRDefault="000D1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A7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8EA05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36567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26FC4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44ABD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C0DF4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52BDA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E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5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6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4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0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9EDEA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5371C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3A96D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6BAC2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59421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8E060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5D930" w:rsidR="00B87ED3" w:rsidRPr="00944D28" w:rsidRDefault="000D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F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0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8FF57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1D7EA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533F3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9C5D4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41BB7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2C1A2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22FAC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8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5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6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8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B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B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7C804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05530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A9FC0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133E2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C4CB6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43B74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4E90F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1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0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7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D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B4FFD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7D1AC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25F30" w:rsidR="00B87ED3" w:rsidRPr="00944D28" w:rsidRDefault="000D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2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2B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92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35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8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3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F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B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B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4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2022-10-21T00:53:00.0000000Z</dcterms:modified>
</coreProperties>
</file>