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85C8" w:rsidR="0061148E" w:rsidRPr="00C61931" w:rsidRDefault="008A5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DB40" w:rsidR="0061148E" w:rsidRPr="00C61931" w:rsidRDefault="008A5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D3DD1" w:rsidR="00B87ED3" w:rsidRPr="00944D28" w:rsidRDefault="008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DDE43" w:rsidR="00B87ED3" w:rsidRPr="00944D28" w:rsidRDefault="008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CC28C" w:rsidR="00B87ED3" w:rsidRPr="00944D28" w:rsidRDefault="008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E687C" w:rsidR="00B87ED3" w:rsidRPr="00944D28" w:rsidRDefault="008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CB550" w:rsidR="00B87ED3" w:rsidRPr="00944D28" w:rsidRDefault="008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1BFE9" w:rsidR="00B87ED3" w:rsidRPr="00944D28" w:rsidRDefault="008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C0A26" w:rsidR="00B87ED3" w:rsidRPr="00944D28" w:rsidRDefault="008A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1D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FA622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49A93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404AE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86AA4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1A9BC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0B49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5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0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0D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DC2F4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C97B6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150C2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EEB11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48008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A5FCC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4315E" w:rsidR="00B87ED3" w:rsidRPr="00944D28" w:rsidRDefault="008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C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C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8A724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5B8E6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65AB4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D10CF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400B6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3B733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E0A69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2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19845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CA2B9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250AE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B6F8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82244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8CCB7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79AB9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3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2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A99E5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F2E63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3FCBC" w:rsidR="00B87ED3" w:rsidRPr="00944D28" w:rsidRDefault="008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F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E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F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2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3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7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99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