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C296" w:rsidR="0061148E" w:rsidRPr="00944D28" w:rsidRDefault="00BA3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AFDE" w:rsidR="0061148E" w:rsidRPr="004A7085" w:rsidRDefault="00BA3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CC4E1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758A6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378FA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4DF9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E9D7C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5A11E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5AFD0" w:rsidR="00B87ED3" w:rsidRPr="00944D28" w:rsidRDefault="00BA3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FB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7A257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49D52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3E5A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30EE2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DAA1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4AA70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915C" w:rsidR="00B87ED3" w:rsidRPr="00944D28" w:rsidRDefault="00BA3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E62C0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1A36B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3B73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B314E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866DF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00873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BCD0" w:rsidR="00B87ED3" w:rsidRPr="00944D28" w:rsidRDefault="00BA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22138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0C751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52133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5A950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B348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124D3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9427D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52FD0" w:rsidR="00B87ED3" w:rsidRPr="00944D28" w:rsidRDefault="00BA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F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C0D1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DB74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FC36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49DF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9AE40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16BBE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4169C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F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370C4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0FC8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BAD59" w:rsidR="00B87ED3" w:rsidRPr="00944D28" w:rsidRDefault="00BA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F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A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2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A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A788" w:rsidR="00B87ED3" w:rsidRPr="00944D28" w:rsidRDefault="00BA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4A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2022-10-19T03:16:00.0000000Z</dcterms:modified>
</coreProperties>
</file>