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C37D" w:rsidR="0061148E" w:rsidRPr="00944D28" w:rsidRDefault="00944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02DB7" w:rsidR="0061148E" w:rsidRPr="004A7085" w:rsidRDefault="00944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1C81A" w:rsidR="00B87ED3" w:rsidRPr="00944D28" w:rsidRDefault="0094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621B3" w:rsidR="00B87ED3" w:rsidRPr="00944D28" w:rsidRDefault="0094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215B3" w:rsidR="00B87ED3" w:rsidRPr="00944D28" w:rsidRDefault="0094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31392" w:rsidR="00B87ED3" w:rsidRPr="00944D28" w:rsidRDefault="0094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9EE9E" w:rsidR="00B87ED3" w:rsidRPr="00944D28" w:rsidRDefault="0094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ED24E" w:rsidR="00B87ED3" w:rsidRPr="00944D28" w:rsidRDefault="0094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B2517" w:rsidR="00B87ED3" w:rsidRPr="00944D28" w:rsidRDefault="0094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69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44E3F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5237C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292DD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0B9C6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3E850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D42EE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A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3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3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D7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DE1CB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D1CB5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9F7B2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1B334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1B52C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511B8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7D42C" w:rsidR="00B87ED3" w:rsidRPr="00944D28" w:rsidRDefault="0094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0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0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0FF5B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2358F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A3BE4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4B02A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E449B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DAE58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0F83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1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D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8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CC8BC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9A7D0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1E7F4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7C08F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9E294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6CF83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9E833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D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C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CE277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1583C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2BC71" w:rsidR="00B87ED3" w:rsidRPr="00944D28" w:rsidRDefault="0094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9B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8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C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6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8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4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1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0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7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2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