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8B38" w:rsidR="0061148E" w:rsidRPr="00944D28" w:rsidRDefault="00B7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10C6" w:rsidR="0061148E" w:rsidRPr="004A7085" w:rsidRDefault="00B7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8BFDB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D50CD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A814F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060A4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C50D8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6D693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611F" w:rsidR="00B87ED3" w:rsidRPr="00944D28" w:rsidRDefault="00B7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A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43F6F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6B7B6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2F7D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3E56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C056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38125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3B97" w:rsidR="00B87ED3" w:rsidRPr="00944D28" w:rsidRDefault="00B77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94BCC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ED42C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3703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461F7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A888A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8538E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60650" w:rsidR="00B87ED3" w:rsidRPr="00944D28" w:rsidRDefault="00B7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D944A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00162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4DAA7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3C39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27418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63B7F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F30E7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46DE6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84C93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13567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9AFD5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140A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69CA5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8592D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7903" w:rsidR="00B87ED3" w:rsidRPr="00944D28" w:rsidRDefault="00B7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EB67" w:rsidR="00B87ED3" w:rsidRPr="00944D28" w:rsidRDefault="00B7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25882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9AC82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7169A" w:rsidR="00B87ED3" w:rsidRPr="00944D28" w:rsidRDefault="00B7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D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1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0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A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9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E6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2022-10-28T17:28:00.0000000Z</dcterms:modified>
</coreProperties>
</file>