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58B91" w:rsidR="0061148E" w:rsidRPr="00944D28" w:rsidRDefault="00F20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7A6B3" w:rsidR="0061148E" w:rsidRPr="004A7085" w:rsidRDefault="00F20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7CD4D" w:rsidR="00B87ED3" w:rsidRPr="00944D28" w:rsidRDefault="00F2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A14CF" w:rsidR="00B87ED3" w:rsidRPr="00944D28" w:rsidRDefault="00F2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467A8" w:rsidR="00B87ED3" w:rsidRPr="00944D28" w:rsidRDefault="00F2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A4BF7" w:rsidR="00B87ED3" w:rsidRPr="00944D28" w:rsidRDefault="00F2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8DF93" w:rsidR="00B87ED3" w:rsidRPr="00944D28" w:rsidRDefault="00F2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71274" w:rsidR="00B87ED3" w:rsidRPr="00944D28" w:rsidRDefault="00F2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52F72" w:rsidR="00B87ED3" w:rsidRPr="00944D28" w:rsidRDefault="00F2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30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0F9AE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B0634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93040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E3F4F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6AC9B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3E388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2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9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8F1B2" w:rsidR="00B87ED3" w:rsidRPr="00944D28" w:rsidRDefault="00F20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F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C9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BFC6C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3B838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C3FF9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4F578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E0B96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1B945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FAF46" w:rsidR="00B87ED3" w:rsidRPr="00944D28" w:rsidRDefault="00F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F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E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F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9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F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3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6F527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8CA0A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3E7B6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42629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0C255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2F186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B2919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7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B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D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4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14315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52FA5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FD316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66C09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26147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FECAD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B1326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1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1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B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7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A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64A72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97681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3954B" w:rsidR="00B87ED3" w:rsidRPr="00944D28" w:rsidRDefault="00F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33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4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36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7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4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A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0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5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F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2022-10-28T15:46:00.0000000Z</dcterms:modified>
</coreProperties>
</file>