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A0C28" w:rsidR="0061148E" w:rsidRPr="00944D28" w:rsidRDefault="008F7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57959" w:rsidR="0061148E" w:rsidRPr="004A7085" w:rsidRDefault="008F7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F8122" w:rsidR="00B87ED3" w:rsidRPr="00944D28" w:rsidRDefault="008F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79FB8" w:rsidR="00B87ED3" w:rsidRPr="00944D28" w:rsidRDefault="008F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CA631" w:rsidR="00B87ED3" w:rsidRPr="00944D28" w:rsidRDefault="008F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543EA" w:rsidR="00B87ED3" w:rsidRPr="00944D28" w:rsidRDefault="008F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7E2C7" w:rsidR="00B87ED3" w:rsidRPr="00944D28" w:rsidRDefault="008F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6008B" w:rsidR="00B87ED3" w:rsidRPr="00944D28" w:rsidRDefault="008F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31140" w:rsidR="00B87ED3" w:rsidRPr="00944D28" w:rsidRDefault="008F7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D0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246EF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03C0E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407AF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AC3D0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1DA39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D7B17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8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C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7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D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2338E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00EC9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EF08E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083F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368D2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DF028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B7959" w:rsidR="00B87ED3" w:rsidRPr="00944D28" w:rsidRDefault="008F7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F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44D16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B0EB7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4202A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B860E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EECBA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16FE0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414D3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2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C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F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C5798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BF77D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55161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656D0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97CB1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FC125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39E9D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0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D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1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D5FA3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8931C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6CDA7" w:rsidR="00B87ED3" w:rsidRPr="00944D28" w:rsidRDefault="008F7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8F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6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87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E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07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2022-10-28T12:36:00.0000000Z</dcterms:modified>
</coreProperties>
</file>