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48B3" w:rsidR="0061148E" w:rsidRPr="00944D28" w:rsidRDefault="00850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6BB2" w:rsidR="0061148E" w:rsidRPr="004A7085" w:rsidRDefault="00850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249F9" w:rsidR="00B87ED3" w:rsidRPr="00944D28" w:rsidRDefault="0085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9EB67" w:rsidR="00B87ED3" w:rsidRPr="00944D28" w:rsidRDefault="0085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D6EDA" w:rsidR="00B87ED3" w:rsidRPr="00944D28" w:rsidRDefault="0085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C69EB" w:rsidR="00B87ED3" w:rsidRPr="00944D28" w:rsidRDefault="0085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B6F8C" w:rsidR="00B87ED3" w:rsidRPr="00944D28" w:rsidRDefault="0085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D820D" w:rsidR="00B87ED3" w:rsidRPr="00944D28" w:rsidRDefault="0085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471AC" w:rsidR="00B87ED3" w:rsidRPr="00944D28" w:rsidRDefault="0085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0F2E6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ED3F8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24378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BF7CC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02F2F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9A86A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96AC4" w:rsidR="00B87ED3" w:rsidRPr="00944D28" w:rsidRDefault="00850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9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3DDF3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4D77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A867C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AF7AF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6777C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358DF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53A62" w:rsidR="00B87ED3" w:rsidRPr="00944D28" w:rsidRDefault="0085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6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C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7AE46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ECF5F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352F6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29176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9C8D8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2F835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10953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F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9343A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D560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D1054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54117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486FE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C1EE2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45A4F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E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84AF7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E7048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E1425" w:rsidR="00B87ED3" w:rsidRPr="00944D28" w:rsidRDefault="0085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6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4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1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8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D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F0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2022-10-28T12:22:00.0000000Z</dcterms:modified>
</coreProperties>
</file>