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AE76D" w:rsidR="0061148E" w:rsidRPr="00944D28" w:rsidRDefault="00E14B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B7AB9" w:rsidR="0061148E" w:rsidRPr="004A7085" w:rsidRDefault="00E14B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F17BD" w:rsidR="00B87ED3" w:rsidRPr="00944D28" w:rsidRDefault="00E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AADF2" w:rsidR="00B87ED3" w:rsidRPr="00944D28" w:rsidRDefault="00E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0AEEC" w:rsidR="00B87ED3" w:rsidRPr="00944D28" w:rsidRDefault="00E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8776F" w:rsidR="00B87ED3" w:rsidRPr="00944D28" w:rsidRDefault="00E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EE8E3" w:rsidR="00B87ED3" w:rsidRPr="00944D28" w:rsidRDefault="00E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2243" w:rsidR="00B87ED3" w:rsidRPr="00944D28" w:rsidRDefault="00E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AAA2A" w:rsidR="00B87ED3" w:rsidRPr="00944D28" w:rsidRDefault="00E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FC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E5A66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24167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06E6DE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C75EE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D5784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DD224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0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E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3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3D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4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3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37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06605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8EAF2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8CB22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A31F1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1717E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5827B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217C4" w:rsidR="00B87ED3" w:rsidRPr="00944D28" w:rsidRDefault="00E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5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B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6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7E3FB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408D1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81868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28BD9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7128E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67106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BFDCF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1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F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A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854C4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7E6D7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6F889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77EFC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DED06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7B170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ECD0C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8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F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42637" w:rsidR="00B87ED3" w:rsidRPr="00944D28" w:rsidRDefault="00E14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8FE20" w:rsidR="00B87ED3" w:rsidRPr="00944D28" w:rsidRDefault="00E14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A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E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C82CB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36640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16CEC" w:rsidR="00B87ED3" w:rsidRPr="00944D28" w:rsidRDefault="00E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CF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F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5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F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2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3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5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BB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2022-10-28T11:34:00.0000000Z</dcterms:modified>
</coreProperties>
</file>