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C0F86" w:rsidR="0061148E" w:rsidRPr="00944D28" w:rsidRDefault="00BF5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E13F" w:rsidR="0061148E" w:rsidRPr="004A7085" w:rsidRDefault="00BF5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93E49" w:rsidR="00B87ED3" w:rsidRPr="00944D28" w:rsidRDefault="00BF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EE92B" w:rsidR="00B87ED3" w:rsidRPr="00944D28" w:rsidRDefault="00BF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74C13" w:rsidR="00B87ED3" w:rsidRPr="00944D28" w:rsidRDefault="00BF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F7717" w:rsidR="00B87ED3" w:rsidRPr="00944D28" w:rsidRDefault="00BF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1EDDC" w:rsidR="00B87ED3" w:rsidRPr="00944D28" w:rsidRDefault="00BF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BCD7A" w:rsidR="00B87ED3" w:rsidRPr="00944D28" w:rsidRDefault="00BF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87641" w:rsidR="00B87ED3" w:rsidRPr="00944D28" w:rsidRDefault="00BF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9F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66BB1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F69E6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191ED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F8FED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BB35E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5E7D9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1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E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7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1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4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59E97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21E7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75C53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AB883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9454D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80D8C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8F8FC" w:rsidR="00B87ED3" w:rsidRPr="00944D28" w:rsidRDefault="00BF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1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5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87228" w:rsidR="00B87ED3" w:rsidRPr="00944D28" w:rsidRDefault="00BF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25B71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25610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802B0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9800B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B6A01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7F749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442F8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40C7" w:rsidR="00B87ED3" w:rsidRPr="00944D28" w:rsidRDefault="00BF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DD5BB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4C4F3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D2681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1980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B8B4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2DBD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153F9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B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F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A048C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54E6E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3E25D" w:rsidR="00B87ED3" w:rsidRPr="00944D28" w:rsidRDefault="00BF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6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9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5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82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9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6E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2022-10-28T08:25:00.0000000Z</dcterms:modified>
</coreProperties>
</file>