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1507" w:rsidR="0061148E" w:rsidRPr="00944D28" w:rsidRDefault="00631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BDF0B" w:rsidR="0061148E" w:rsidRPr="004A7085" w:rsidRDefault="00631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81D67" w:rsidR="00B87ED3" w:rsidRPr="00944D28" w:rsidRDefault="0063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457B5" w:rsidR="00B87ED3" w:rsidRPr="00944D28" w:rsidRDefault="0063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4A12C" w:rsidR="00B87ED3" w:rsidRPr="00944D28" w:rsidRDefault="0063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27795" w:rsidR="00B87ED3" w:rsidRPr="00944D28" w:rsidRDefault="0063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29104" w:rsidR="00B87ED3" w:rsidRPr="00944D28" w:rsidRDefault="0063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C8159" w:rsidR="00B87ED3" w:rsidRPr="00944D28" w:rsidRDefault="0063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5F60F" w:rsidR="00B87ED3" w:rsidRPr="00944D28" w:rsidRDefault="0063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8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223F5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9BD6D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EF3F3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5955F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FCFB3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9338D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A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0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7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7926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E22C9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EF179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63D4C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B8E3C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CA658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49F4E" w:rsidR="00B87ED3" w:rsidRPr="00944D28" w:rsidRDefault="0063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A3FB" w:rsidR="00B87ED3" w:rsidRPr="00944D28" w:rsidRDefault="0063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6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26E99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857A7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9D3F4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BAB73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33CE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05EA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48A26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2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4FFA" w:rsidR="00B87ED3" w:rsidRPr="00944D28" w:rsidRDefault="0063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00A59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8C38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A2BBC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9D7FF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29ED0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41A5D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ED9A1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9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5F0C1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90C4C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12354" w:rsidR="00B87ED3" w:rsidRPr="00944D28" w:rsidRDefault="0063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91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AA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B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0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5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E7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2022-10-28T08:57:00.0000000Z</dcterms:modified>
</coreProperties>
</file>