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BE64" w:rsidR="0061148E" w:rsidRPr="00944D28" w:rsidRDefault="00316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DCB0" w:rsidR="0061148E" w:rsidRPr="004A7085" w:rsidRDefault="00316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E4B2C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5128F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45B22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FC288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B8D90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154AC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44968" w:rsidR="00B87ED3" w:rsidRPr="00944D28" w:rsidRDefault="0031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A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B9DD5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05AA0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91F04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534F3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18690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6299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D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5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7490A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48DB6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2F17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95479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A7A3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E60DC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6D5B" w:rsidR="00B87ED3" w:rsidRPr="00944D28" w:rsidRDefault="0031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6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D445D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F9209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4D4D4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F1A27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0FD5F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F75F2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D69EC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5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5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BDF2D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8B3E1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0375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9E5DD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651CF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493BA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238D6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10EE3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2BC73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95B77" w:rsidR="00B87ED3" w:rsidRPr="00944D28" w:rsidRDefault="0031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8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F1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4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3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2022-10-21T06:11:00.0000000Z</dcterms:modified>
</coreProperties>
</file>