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042D9" w:rsidR="0061148E" w:rsidRPr="00944D28" w:rsidRDefault="00285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A3723" w:rsidR="0061148E" w:rsidRPr="004A7085" w:rsidRDefault="00285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7DF03" w:rsidR="00B87ED3" w:rsidRPr="00944D28" w:rsidRDefault="0028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56403" w:rsidR="00B87ED3" w:rsidRPr="00944D28" w:rsidRDefault="0028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CACB0" w:rsidR="00B87ED3" w:rsidRPr="00944D28" w:rsidRDefault="0028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E364B" w:rsidR="00B87ED3" w:rsidRPr="00944D28" w:rsidRDefault="0028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44551" w:rsidR="00B87ED3" w:rsidRPr="00944D28" w:rsidRDefault="0028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25CC6" w:rsidR="00B87ED3" w:rsidRPr="00944D28" w:rsidRDefault="0028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FFC09" w:rsidR="00B87ED3" w:rsidRPr="00944D28" w:rsidRDefault="00285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2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2ED9C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26199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1E06A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76DAC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A12C0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E78D7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739C3" w:rsidR="00B87ED3" w:rsidRPr="00944D28" w:rsidRDefault="00285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7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7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E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EA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F97F1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8F6A7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74038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B0024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6F01F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B203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DBE8E" w:rsidR="00B87ED3" w:rsidRPr="00944D28" w:rsidRDefault="0028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7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1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B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4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B92E9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D156F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D51B8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24E54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1C8A7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8A37F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57EF9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F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C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4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B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4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4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37199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8BDDC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126E3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16E82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AD8F7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4146B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93046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9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2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0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D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51867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A918A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5D5C" w:rsidR="00B87ED3" w:rsidRPr="00944D28" w:rsidRDefault="0028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1A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85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5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3B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C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B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3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4A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