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3082" w:rsidR="0061148E" w:rsidRPr="00944D28" w:rsidRDefault="002E6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1DAE" w:rsidR="0061148E" w:rsidRPr="004A7085" w:rsidRDefault="002E6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659A3" w:rsidR="00B87ED3" w:rsidRPr="00944D28" w:rsidRDefault="002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6BE31" w:rsidR="00B87ED3" w:rsidRPr="00944D28" w:rsidRDefault="002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5BE65" w:rsidR="00B87ED3" w:rsidRPr="00944D28" w:rsidRDefault="002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55E44" w:rsidR="00B87ED3" w:rsidRPr="00944D28" w:rsidRDefault="002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B0DD6" w:rsidR="00B87ED3" w:rsidRPr="00944D28" w:rsidRDefault="002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75114" w:rsidR="00B87ED3" w:rsidRPr="00944D28" w:rsidRDefault="002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17617" w:rsidR="00B87ED3" w:rsidRPr="00944D28" w:rsidRDefault="002E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85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003F5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657FB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954E1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8D75F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ECC89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4961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8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A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C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91FF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5DCF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3DC62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006D6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4F2FD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29117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046C" w:rsidR="00B87ED3" w:rsidRPr="00944D28" w:rsidRDefault="002E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DB539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47A01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4D534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79E10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F18BC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A9BFA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F1AF8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4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6683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F9319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A107D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F3BBB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43728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37043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4AC7D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3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8474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FD280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1DF2" w:rsidR="00B87ED3" w:rsidRPr="00944D28" w:rsidRDefault="002E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C1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66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5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E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C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7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A5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