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ABD5" w:rsidR="0061148E" w:rsidRPr="00944D28" w:rsidRDefault="00BC2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106B9" w:rsidR="0061148E" w:rsidRPr="004A7085" w:rsidRDefault="00BC2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FDB58" w:rsidR="00B87ED3" w:rsidRPr="00944D28" w:rsidRDefault="00B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C7599" w:rsidR="00B87ED3" w:rsidRPr="00944D28" w:rsidRDefault="00B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BA125" w:rsidR="00B87ED3" w:rsidRPr="00944D28" w:rsidRDefault="00B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791B2" w:rsidR="00B87ED3" w:rsidRPr="00944D28" w:rsidRDefault="00B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7E98A" w:rsidR="00B87ED3" w:rsidRPr="00944D28" w:rsidRDefault="00B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366DA" w:rsidR="00B87ED3" w:rsidRPr="00944D28" w:rsidRDefault="00B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B2523" w:rsidR="00B87ED3" w:rsidRPr="00944D28" w:rsidRDefault="00BC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BA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3266F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955CF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985FD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ED8DD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AB733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EEEA3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6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5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2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5A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D82A6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A60C0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7F213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19643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66F1E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BFED4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90EAC" w:rsidR="00B87ED3" w:rsidRPr="00944D28" w:rsidRDefault="00BC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A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E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E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1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F840D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5EEAC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8712E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2913B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A9CF4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5471D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1B6EA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A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A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4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9E7B4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80D65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058A6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E7518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6978C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DD03C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1DB8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0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A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6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D27A8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4A922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8A16E" w:rsidR="00B87ED3" w:rsidRPr="00944D28" w:rsidRDefault="00BC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6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E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EA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7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7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9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442B" w:rsidR="00B87ED3" w:rsidRPr="00944D28" w:rsidRDefault="00BC2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63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