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406C" w:rsidR="0061148E" w:rsidRPr="00944D28" w:rsidRDefault="002E0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94FB" w:rsidR="0061148E" w:rsidRPr="004A7085" w:rsidRDefault="002E0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71294" w:rsidR="00B87ED3" w:rsidRPr="00944D28" w:rsidRDefault="002E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4C557" w:rsidR="00B87ED3" w:rsidRPr="00944D28" w:rsidRDefault="002E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52E5F" w:rsidR="00B87ED3" w:rsidRPr="00944D28" w:rsidRDefault="002E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B1EEB" w:rsidR="00B87ED3" w:rsidRPr="00944D28" w:rsidRDefault="002E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5C989" w:rsidR="00B87ED3" w:rsidRPr="00944D28" w:rsidRDefault="002E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D0542" w:rsidR="00B87ED3" w:rsidRPr="00944D28" w:rsidRDefault="002E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E34F1" w:rsidR="00B87ED3" w:rsidRPr="00944D28" w:rsidRDefault="002E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C4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41EAC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C08B1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CA00E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73B97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B26CC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D8289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9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6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5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C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9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3186F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3292F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14D55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70377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009A7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69E3C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AC0CB" w:rsidR="00B87ED3" w:rsidRPr="00944D28" w:rsidRDefault="002E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D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0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1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3085F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3942A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FFC04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EB441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06A6F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D820D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AC40D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4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6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F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DF8F6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92DAF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EB648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CE7FD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C96EB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AEA44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CBDF8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4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6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65F36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BA71D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162D4" w:rsidR="00B87ED3" w:rsidRPr="00944D28" w:rsidRDefault="002E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F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C3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1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3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6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A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0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55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