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437F8" w:rsidR="0061148E" w:rsidRPr="00944D28" w:rsidRDefault="00CB4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EF05E" w:rsidR="0061148E" w:rsidRPr="004A7085" w:rsidRDefault="00CB4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CD097" w:rsidR="00B87ED3" w:rsidRPr="00944D28" w:rsidRDefault="00CB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FCF6A" w:rsidR="00B87ED3" w:rsidRPr="00944D28" w:rsidRDefault="00CB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37746" w:rsidR="00B87ED3" w:rsidRPr="00944D28" w:rsidRDefault="00CB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471D9" w:rsidR="00B87ED3" w:rsidRPr="00944D28" w:rsidRDefault="00CB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B1C00" w:rsidR="00B87ED3" w:rsidRPr="00944D28" w:rsidRDefault="00CB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B808A" w:rsidR="00B87ED3" w:rsidRPr="00944D28" w:rsidRDefault="00CB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CD598" w:rsidR="00B87ED3" w:rsidRPr="00944D28" w:rsidRDefault="00CB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81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69BD6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83217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3CD95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95C53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941CC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0E222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2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53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6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01E24" w:rsidR="00B87ED3" w:rsidRPr="00944D28" w:rsidRDefault="00CB4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7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E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02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DD5AC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4FC53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291B7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F90E7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1B1E1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B6045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B6D4C" w:rsidR="00B87ED3" w:rsidRPr="00944D28" w:rsidRDefault="00CB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A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0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C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1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227C4" w:rsidR="00B87ED3" w:rsidRPr="00944D28" w:rsidRDefault="00CB4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7B834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41654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73662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FE5F1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1C012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8C056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495E4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9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E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5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2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7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3668B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80B03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2BED8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8553E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DC58E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618C5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5810F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1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B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0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A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0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1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5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41385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17CBA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DAC29" w:rsidR="00B87ED3" w:rsidRPr="00944D28" w:rsidRDefault="00CB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13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81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5A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73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D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A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0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D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0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B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29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2022-10-21T02:35:00.0000000Z</dcterms:modified>
</coreProperties>
</file>