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15252" w:rsidR="0061148E" w:rsidRPr="000C582F" w:rsidRDefault="002D36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EFF5" w:rsidR="0061148E" w:rsidRPr="000C582F" w:rsidRDefault="002D36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8A482" w:rsidR="00B87ED3" w:rsidRPr="000C582F" w:rsidRDefault="002D3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84001" w:rsidR="00B87ED3" w:rsidRPr="000C582F" w:rsidRDefault="002D3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FF564" w:rsidR="00B87ED3" w:rsidRPr="000C582F" w:rsidRDefault="002D3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2F5C3" w:rsidR="00B87ED3" w:rsidRPr="000C582F" w:rsidRDefault="002D3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5D100" w:rsidR="00B87ED3" w:rsidRPr="000C582F" w:rsidRDefault="002D3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0A3CD" w:rsidR="00B87ED3" w:rsidRPr="000C582F" w:rsidRDefault="002D3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2D2D0" w:rsidR="00B87ED3" w:rsidRPr="000C582F" w:rsidRDefault="002D36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62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07E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31764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A6A126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06F87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3B2BB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4CB8C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C4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57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55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11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5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C8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1A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8B216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0D996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4488E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B6A1A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25746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87F58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F07BB" w:rsidR="00B87ED3" w:rsidRPr="000C582F" w:rsidRDefault="002D3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4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3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05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23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A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A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8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FCA80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7BBE5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777EB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7EA1C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01835F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491A2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20912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83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E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02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D3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9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3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2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5994F1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BA2F4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FA638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10892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9AE62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92DD3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61700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3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5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89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2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3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FC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D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3660A5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39BB6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25928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31B1A" w:rsidR="00B87ED3" w:rsidRPr="000C582F" w:rsidRDefault="002D3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0F3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36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7F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67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4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32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3A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2C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81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F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6F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