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7214" w:rsidR="0061148E" w:rsidRPr="000C582F" w:rsidRDefault="00DB7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3D81" w:rsidR="0061148E" w:rsidRPr="000C582F" w:rsidRDefault="00DB7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1F949" w:rsidR="00B87ED3" w:rsidRPr="000C582F" w:rsidRDefault="00DB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5F741" w:rsidR="00B87ED3" w:rsidRPr="000C582F" w:rsidRDefault="00DB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8DEC6" w:rsidR="00B87ED3" w:rsidRPr="000C582F" w:rsidRDefault="00DB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7A887" w:rsidR="00B87ED3" w:rsidRPr="000C582F" w:rsidRDefault="00DB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B33F0" w:rsidR="00B87ED3" w:rsidRPr="000C582F" w:rsidRDefault="00DB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1DA78" w:rsidR="00B87ED3" w:rsidRPr="000C582F" w:rsidRDefault="00DB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6296A" w:rsidR="00B87ED3" w:rsidRPr="000C582F" w:rsidRDefault="00DB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D6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F9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0A389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CE3D9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88C25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8DE65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867D6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3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6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E8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DE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4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8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3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62ABB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5FDDF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EEC7E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D4632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18B21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3A89F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FB438" w:rsidR="00B87ED3" w:rsidRPr="000C582F" w:rsidRDefault="00DB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0BC9" w:rsidR="00B87ED3" w:rsidRPr="000C582F" w:rsidRDefault="00DB7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3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A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B66F1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BE007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7471B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16A42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97883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F0913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960919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E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F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3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1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F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C2C84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9B6B1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29E5C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3DBB9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C83B4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8442F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5017B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4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2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56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6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CBA68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21754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E3322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68C71" w:rsidR="00B87ED3" w:rsidRPr="000C582F" w:rsidRDefault="00DB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FA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02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AC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8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2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C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