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80450" w:rsidR="0061148E" w:rsidRPr="000C582F" w:rsidRDefault="001107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C8F3" w:rsidR="0061148E" w:rsidRPr="000C582F" w:rsidRDefault="001107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BE9E8" w:rsidR="00B87ED3" w:rsidRPr="000C582F" w:rsidRDefault="0011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F43FD" w:rsidR="00B87ED3" w:rsidRPr="000C582F" w:rsidRDefault="0011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DCE86" w:rsidR="00B87ED3" w:rsidRPr="000C582F" w:rsidRDefault="0011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907B5" w:rsidR="00B87ED3" w:rsidRPr="000C582F" w:rsidRDefault="0011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1BD77" w:rsidR="00B87ED3" w:rsidRPr="000C582F" w:rsidRDefault="0011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6DC8A" w:rsidR="00B87ED3" w:rsidRPr="000C582F" w:rsidRDefault="0011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2B156" w:rsidR="00B87ED3" w:rsidRPr="000C582F" w:rsidRDefault="0011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AE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59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D0357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33080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DE5C8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D3172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39210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FC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6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F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A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1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9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3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294F3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60115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3135C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1E2D5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C2C94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AEB48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FCA92" w:rsidR="00B87ED3" w:rsidRPr="000C582F" w:rsidRDefault="0011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8E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46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A7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7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7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2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B3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D03D8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91255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F2B7B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75CBC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BF496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4B3BA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F76E7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94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1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3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2E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F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BEB43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F64CB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5E8A7D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AC560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483C5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3A748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3FEDE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D6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A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2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FF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55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57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52C16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6A1E9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4B1BD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775D4" w:rsidR="00B87ED3" w:rsidRPr="000C582F" w:rsidRDefault="0011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CE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9B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191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9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E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E3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C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E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7D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2022-10-28T09:49:00.0000000Z</dcterms:modified>
</coreProperties>
</file>